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7CF8" w14:textId="77777777" w:rsidR="000A6E32" w:rsidRPr="00950087" w:rsidRDefault="000A6E32" w:rsidP="000A6E32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tr-TR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  <w:lang w:val="tr-TR"/>
        </w:rPr>
        <w:t>...................................</w:t>
      </w:r>
      <w:proofErr w:type="gramEnd"/>
      <w:r>
        <w:rPr>
          <w:rFonts w:ascii="Calibri" w:eastAsia="Calibri" w:hAnsi="Calibri" w:cs="Calibri"/>
          <w:bCs/>
          <w:sz w:val="24"/>
          <w:szCs w:val="24"/>
          <w:lang w:val="tr-TR"/>
        </w:rPr>
        <w:t>(Kurum adı ve adresi)</w:t>
      </w:r>
    </w:p>
    <w:p w14:paraId="648AE958" w14:textId="77777777" w:rsidR="000A6E32" w:rsidRPr="00950087" w:rsidRDefault="000A6E32" w:rsidP="000A6E32">
      <w:pPr>
        <w:spacing w:after="200" w:line="36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  <w:lang w:val="tr-TR"/>
        </w:rPr>
      </w:pPr>
    </w:p>
    <w:p w14:paraId="4026B819" w14:textId="77756DAD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Cs/>
          <w:sz w:val="24"/>
          <w:szCs w:val="24"/>
        </w:rPr>
        <w:t>P</w:t>
      </w:r>
      <w:r w:rsidR="00D5362D">
        <w:rPr>
          <w:rFonts w:ascii="Calibri" w:eastAsia="Calibri" w:hAnsi="Calibri" w:cs="Calibri"/>
          <w:bCs/>
          <w:sz w:val="24"/>
          <w:szCs w:val="24"/>
        </w:rPr>
        <w:t>171471</w:t>
      </w:r>
      <w:r w:rsidRPr="00950087">
        <w:rPr>
          <w:rFonts w:ascii="Calibri" w:eastAsia="Calibri" w:hAnsi="Calibri" w:cs="Calibri"/>
          <w:bCs/>
          <w:sz w:val="24"/>
          <w:szCs w:val="24"/>
          <w:lang w:val="tr-TR"/>
        </w:rPr>
        <w:t xml:space="preserve"> Proje </w:t>
      </w:r>
      <w:proofErr w:type="spellStart"/>
      <w:r w:rsidRPr="00950087">
        <w:rPr>
          <w:rFonts w:ascii="Calibri" w:eastAsia="Calibri" w:hAnsi="Calibri" w:cs="Calibri"/>
          <w:bCs/>
          <w:sz w:val="24"/>
          <w:szCs w:val="24"/>
          <w:lang w:val="tr-TR"/>
        </w:rPr>
        <w:t>No’lu</w:t>
      </w:r>
      <w:proofErr w:type="spellEnd"/>
      <w:r w:rsidRPr="00950087">
        <w:rPr>
          <w:rFonts w:ascii="Calibri" w:eastAsia="Calibri" w:hAnsi="Calibri" w:cs="Calibri"/>
          <w:bCs/>
          <w:sz w:val="24"/>
          <w:szCs w:val="24"/>
          <w:lang w:val="tr-TR"/>
        </w:rPr>
        <w:t xml:space="preserve"> 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İşgücü Piyasasına Geçişin Desteklenmesi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P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rojesi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kapsamında danışman istihdamına yönelik ilanınıza/davetinize istinaden </w:t>
      </w:r>
      <w:r w:rsidRPr="00950087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…………………………………… </w:t>
      </w:r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(</w:t>
      </w:r>
      <w:proofErr w:type="spellStart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Başvuru</w:t>
      </w:r>
      <w:proofErr w:type="spellEnd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Numarası</w:t>
      </w:r>
      <w:proofErr w:type="spellEnd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)</w:t>
      </w:r>
      <w:r w:rsidRPr="00950087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İha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 xml:space="preserve">le </w:t>
      </w:r>
      <w:proofErr w:type="spellStart"/>
      <w:r w:rsidR="00D5362D">
        <w:rPr>
          <w:rFonts w:ascii="Calibri" w:eastAsia="Calibri" w:hAnsi="Calibri" w:cs="Calibri"/>
          <w:sz w:val="24"/>
          <w:szCs w:val="24"/>
          <w:lang w:val="tr-TR"/>
        </w:rPr>
        <w:t>No’lu</w:t>
      </w:r>
      <w:proofErr w:type="spellEnd"/>
      <w:r w:rsidR="00D5362D">
        <w:rPr>
          <w:rFonts w:ascii="Calibri" w:eastAsia="Calibri" w:hAnsi="Calibri" w:cs="Calibri"/>
          <w:sz w:val="24"/>
          <w:szCs w:val="24"/>
          <w:lang w:val="tr-TR"/>
        </w:rPr>
        <w:t xml:space="preserve"> “</w:t>
      </w:r>
      <w:proofErr w:type="gramStart"/>
      <w:r w:rsidR="00D5362D">
        <w:rPr>
          <w:rFonts w:ascii="Calibri" w:eastAsia="Calibri" w:hAnsi="Calibri" w:cs="Calibri"/>
          <w:sz w:val="24"/>
          <w:szCs w:val="24"/>
          <w:lang w:val="tr-TR"/>
        </w:rPr>
        <w:t>…………………………</w:t>
      </w:r>
      <w:proofErr w:type="gramEnd"/>
      <w:r w:rsidR="00D5362D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="00D5362D" w:rsidRPr="00950087">
        <w:rPr>
          <w:rFonts w:ascii="Calibri" w:eastAsia="Calibri" w:hAnsi="Calibri" w:cs="Calibri"/>
          <w:i/>
          <w:sz w:val="24"/>
          <w:szCs w:val="24"/>
          <w:lang w:val="tr-TR"/>
        </w:rPr>
        <w:t>(İşin adı)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” pozisyona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başvuruda bulunmaktayım. </w:t>
      </w:r>
    </w:p>
    <w:p w14:paraId="28717CD6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Başvurum</w:t>
      </w:r>
      <w:bookmarkStart w:id="0" w:name="_GoBack"/>
      <w:bookmarkEnd w:id="0"/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a yönelik istenilen belgeler ekte yer almaktadır. </w:t>
      </w:r>
    </w:p>
    <w:p w14:paraId="24CEEAD8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Saygılarımla.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ab/>
      </w:r>
    </w:p>
    <w:p w14:paraId="311436CA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6F86A072" w14:textId="77777777" w:rsidR="000A6E32" w:rsidRPr="00950087" w:rsidRDefault="000A6E32" w:rsidP="000A6E32">
      <w:pPr>
        <w:spacing w:after="0" w:line="360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Tarih</w:t>
      </w:r>
    </w:p>
    <w:p w14:paraId="1AC6370B" w14:textId="77777777" w:rsidR="000A6E32" w:rsidRPr="00950087" w:rsidRDefault="000A6E32" w:rsidP="000A6E32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Ad-</w:t>
      </w:r>
      <w:proofErr w:type="spellStart"/>
      <w:r w:rsidRPr="00950087">
        <w:rPr>
          <w:rFonts w:ascii="Calibri" w:eastAsia="Calibri" w:hAnsi="Calibri" w:cs="Calibri"/>
          <w:sz w:val="24"/>
          <w:szCs w:val="24"/>
          <w:lang w:val="tr-TR"/>
        </w:rPr>
        <w:t>Soyad</w:t>
      </w:r>
      <w:proofErr w:type="spellEnd"/>
    </w:p>
    <w:p w14:paraId="413A5DC3" w14:textId="77777777" w:rsidR="000A6E32" w:rsidRPr="00950087" w:rsidRDefault="000A6E32" w:rsidP="000A6E32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İmza</w:t>
      </w:r>
    </w:p>
    <w:p w14:paraId="772BE797" w14:textId="77777777" w:rsidR="000A6E32" w:rsidRPr="00950087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607F51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1301432F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27B261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971D750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5F5DFB6A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3830C2B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45768E5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704036D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859526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21B7BD21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20DF6B2A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61EEB5F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5B386F6E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1F17B996" w14:textId="77777777" w:rsidR="00A664C0" w:rsidRDefault="00A664C0"/>
    <w:sectPr w:rsidR="00A6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2"/>
    <w:rsid w:val="000A6E32"/>
    <w:rsid w:val="0078482B"/>
    <w:rsid w:val="00A664C0"/>
    <w:rsid w:val="00D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3E6"/>
  <w15:chartTrackingRefBased/>
  <w15:docId w15:val="{7456127F-E88B-4AF6-84D0-5DFE40B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3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0ce479-94b9-406e-9222-02256f6866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8160D1FB6644BC09B5862A2506CA" ma:contentTypeVersion="15" ma:contentTypeDescription="Create a new document." ma:contentTypeScope="" ma:versionID="63297977e635698cc0f0db36bb82ffbe">
  <xsd:schema xmlns:xsd="http://www.w3.org/2001/XMLSchema" xmlns:xs="http://www.w3.org/2001/XMLSchema" xmlns:p="http://schemas.microsoft.com/office/2006/metadata/properties" xmlns:ns3="220ce479-94b9-406e-9222-02256f686605" xmlns:ns4="105eb1b6-eb62-4870-a2c6-7afafbd0f452" targetNamespace="http://schemas.microsoft.com/office/2006/metadata/properties" ma:root="true" ma:fieldsID="83347e0e12baae4d63dae89218866b7c" ns3:_="" ns4:_="">
    <xsd:import namespace="220ce479-94b9-406e-9222-02256f686605"/>
    <xsd:import namespace="105eb1b6-eb62-4870-a2c6-7afafbd0f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e479-94b9-406e-9222-02256f686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b1b6-eb62-4870-a2c6-7afafbd0f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D764E-9C80-454B-9BAA-6E0685D57F1D}">
  <ds:schemaRefs>
    <ds:schemaRef ds:uri="http://schemas.microsoft.com/office/2006/metadata/properties"/>
    <ds:schemaRef ds:uri="http://schemas.microsoft.com/office/infopath/2007/PartnerControls"/>
    <ds:schemaRef ds:uri="220ce479-94b9-406e-9222-02256f686605"/>
  </ds:schemaRefs>
</ds:datastoreItem>
</file>

<file path=customXml/itemProps2.xml><?xml version="1.0" encoding="utf-8"?>
<ds:datastoreItem xmlns:ds="http://schemas.openxmlformats.org/officeDocument/2006/customXml" ds:itemID="{01D31DD6-4126-4E2F-AEFE-D4E0280A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e479-94b9-406e-9222-02256f686605"/>
    <ds:schemaRef ds:uri="105eb1b6-eb62-4870-a2c6-7afafbd0f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FF1A-4C88-47A5-A8C0-E3B5C9B5A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Altay Sevinç</dc:creator>
  <cp:keywords/>
  <dc:description/>
  <cp:lastModifiedBy>Mehmet Altay Sevinç</cp:lastModifiedBy>
  <cp:revision>1</cp:revision>
  <dcterms:created xsi:type="dcterms:W3CDTF">2023-03-02T06:40:00Z</dcterms:created>
  <dcterms:modified xsi:type="dcterms:W3CDTF">2023-03-02T06:57:00Z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0x010100BEC48160D1FB6644BC09B5862A2506CA</vt:lpwstr>
  </property>
</Properties>
</file>